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C9" w:rsidRDefault="006F74A9">
      <w:r>
        <w:t xml:space="preserve">Hi there everyone, welcome back to my blog. </w:t>
      </w:r>
    </w:p>
    <w:p w:rsidR="000F14C9" w:rsidRDefault="000F14C9"/>
    <w:p w:rsidR="000F14C9" w:rsidRDefault="006F74A9">
      <w:r>
        <w:t xml:space="preserve">Today I thought I’d show you all </w:t>
      </w:r>
      <w:r w:rsidR="00255DAD">
        <w:t xml:space="preserve">awesome places you </w:t>
      </w:r>
      <w:r>
        <w:t xml:space="preserve">can eat here at Latrobe. </w:t>
      </w:r>
    </w:p>
    <w:p w:rsidR="000F14C9" w:rsidRDefault="000F14C9"/>
    <w:p w:rsidR="006F74A9" w:rsidRDefault="006F74A9">
      <w:r>
        <w:t>You can have an</w:t>
      </w:r>
      <w:r w:rsidR="00255DAD">
        <w:t xml:space="preserve">ything from Indian, to noodles, </w:t>
      </w:r>
      <w:r>
        <w:t xml:space="preserve">awesome rice paper rolls, and some of the best focaccias. </w:t>
      </w:r>
      <w:r w:rsidR="00255DAD">
        <w:t>S</w:t>
      </w:r>
      <w:r>
        <w:t>o I’ll take you through some of the great eateries!</w:t>
      </w:r>
    </w:p>
    <w:p w:rsidR="005426F9" w:rsidRDefault="005426F9"/>
    <w:p w:rsidR="006C0BCB" w:rsidRDefault="00255DAD">
      <w:r>
        <w:t xml:space="preserve">So everyone, this is caffeine, which is one of my favourite cafes. </w:t>
      </w:r>
    </w:p>
    <w:p w:rsidR="006C0BCB" w:rsidRDefault="006C0BCB"/>
    <w:p w:rsidR="00255DAD" w:rsidRDefault="00255DAD">
      <w:r>
        <w:t xml:space="preserve">You can get anything from focaccias, rice paper rolls, </w:t>
      </w:r>
      <w:r w:rsidR="006C0BCB">
        <w:t>sushi;</w:t>
      </w:r>
      <w:r>
        <w:t xml:space="preserve"> they even do a really awesome burrito. They are also pretty good a</w:t>
      </w:r>
      <w:r w:rsidR="006C0BCB">
        <w:t>t</w:t>
      </w:r>
      <w:r>
        <w:t xml:space="preserve"> their coffees as well. </w:t>
      </w:r>
    </w:p>
    <w:p w:rsidR="00255DAD" w:rsidRDefault="00255DAD" w:rsidP="005426F9"/>
    <w:p w:rsidR="000F14C9" w:rsidRDefault="005426F9" w:rsidP="005426F9">
      <w:r>
        <w:t xml:space="preserve">Hi guys, this is Charlies. </w:t>
      </w:r>
    </w:p>
    <w:p w:rsidR="000F14C9" w:rsidRDefault="000F14C9" w:rsidP="005426F9"/>
    <w:p w:rsidR="000F14C9" w:rsidRDefault="005426F9" w:rsidP="005426F9">
      <w:r>
        <w:t xml:space="preserve">They make a really awesome Kebab. </w:t>
      </w:r>
    </w:p>
    <w:p w:rsidR="000F14C9" w:rsidRDefault="000F14C9" w:rsidP="005426F9"/>
    <w:p w:rsidR="005426F9" w:rsidRDefault="005426F9" w:rsidP="005426F9">
      <w:r>
        <w:t xml:space="preserve">So sometimes </w:t>
      </w:r>
      <w:r w:rsidR="00255DAD">
        <w:t xml:space="preserve">if you’re here at uni </w:t>
      </w:r>
      <w:r>
        <w:t xml:space="preserve">in the morning, and you’ve maybe had a big night out, then here you can get your kebabs. </w:t>
      </w:r>
    </w:p>
    <w:p w:rsidR="005426F9" w:rsidRDefault="005426F9" w:rsidP="005426F9"/>
    <w:p w:rsidR="000F14C9" w:rsidRDefault="005426F9" w:rsidP="005426F9">
      <w:r>
        <w:t xml:space="preserve">So here on campus there is a little bit of competition as to who can make the best coffee. </w:t>
      </w:r>
    </w:p>
    <w:p w:rsidR="000F14C9" w:rsidRDefault="000F14C9" w:rsidP="005426F9"/>
    <w:p w:rsidR="000F14C9" w:rsidRDefault="005426F9" w:rsidP="005426F9">
      <w:r>
        <w:t xml:space="preserve">We’re currently in Charlies, they make a good coffee. </w:t>
      </w:r>
    </w:p>
    <w:p w:rsidR="000F14C9" w:rsidRDefault="000F14C9" w:rsidP="005426F9"/>
    <w:p w:rsidR="005426F9" w:rsidRDefault="005426F9" w:rsidP="005426F9">
      <w:r>
        <w:t xml:space="preserve">There’s writers block, caffeine and bake and bean. Personally I get my chai late from here every morning. They make it the best way every time. </w:t>
      </w:r>
    </w:p>
    <w:p w:rsidR="000F14C9" w:rsidRDefault="000F14C9"/>
    <w:p w:rsidR="006F74A9" w:rsidRDefault="006F74A9">
      <w:r>
        <w:t xml:space="preserve">If </w:t>
      </w:r>
      <w:r w:rsidR="000F14C9">
        <w:t>you’re</w:t>
      </w:r>
      <w:r>
        <w:t xml:space="preserve"> feeling like something spicy for lunch then café spice is the place to go. They have anything from samosas, curry’s, they’ve got awesome naan bread and poppadums. </w:t>
      </w:r>
    </w:p>
    <w:p w:rsidR="006F74A9" w:rsidRDefault="006F74A9"/>
    <w:p w:rsidR="000F14C9" w:rsidRDefault="006F74A9">
      <w:r>
        <w:t xml:space="preserve">So this is the life skills café. </w:t>
      </w:r>
    </w:p>
    <w:p w:rsidR="000F14C9" w:rsidRDefault="000F14C9"/>
    <w:p w:rsidR="000F14C9" w:rsidRDefault="006F74A9">
      <w:r>
        <w:t xml:space="preserve">And for those vegetarians and vegans out there, this is the cafe for you. </w:t>
      </w:r>
    </w:p>
    <w:p w:rsidR="000F14C9" w:rsidRDefault="000F14C9"/>
    <w:p w:rsidR="000F14C9" w:rsidRDefault="006F74A9">
      <w:r>
        <w:t xml:space="preserve">Everything here is vegetarian and they cater to a lot of other dietaries like gluten free as well. </w:t>
      </w:r>
    </w:p>
    <w:p w:rsidR="000F14C9" w:rsidRDefault="000F14C9"/>
    <w:p w:rsidR="000F14C9" w:rsidRDefault="006F74A9">
      <w:r>
        <w:t xml:space="preserve">They also help support the program here for intellectually disabled students. </w:t>
      </w:r>
      <w:r w:rsidR="008F24FB">
        <w:t>And they get to do their hosp</w:t>
      </w:r>
      <w:r w:rsidR="000F14C9">
        <w:t xml:space="preserve">itality work experience here. </w:t>
      </w:r>
    </w:p>
    <w:p w:rsidR="000F14C9" w:rsidRDefault="000F14C9"/>
    <w:p w:rsidR="008F24FB" w:rsidRDefault="000F14C9">
      <w:r>
        <w:t>So,</w:t>
      </w:r>
      <w:r w:rsidR="008F24FB">
        <w:t xml:space="preserve"> I highly recommend coming down to this one and giving them your support. </w:t>
      </w:r>
    </w:p>
    <w:p w:rsidR="008F24FB" w:rsidRDefault="008F24FB"/>
    <w:p w:rsidR="000F14C9" w:rsidRDefault="008F24FB">
      <w:r>
        <w:t>For the health co</w:t>
      </w:r>
      <w:r w:rsidR="000F14C9">
        <w:t>nscious there’s fuel juice bar.</w:t>
      </w:r>
    </w:p>
    <w:p w:rsidR="000F14C9" w:rsidRDefault="000F14C9"/>
    <w:p w:rsidR="000F14C9" w:rsidRDefault="008F24FB">
      <w:r>
        <w:t xml:space="preserve">They make some really awesome fresh juices, ah and they’ve got low fat yogurts. </w:t>
      </w:r>
    </w:p>
    <w:p w:rsidR="006F74A9" w:rsidRDefault="008F24FB">
      <w:r>
        <w:t xml:space="preserve">And for those cold winter days they do some really yummy home made soups. </w:t>
      </w:r>
    </w:p>
    <w:p w:rsidR="008F24FB" w:rsidRDefault="008F24FB"/>
    <w:p w:rsidR="000F14C9" w:rsidRDefault="008F24FB">
      <w:r>
        <w:lastRenderedPageBreak/>
        <w:t xml:space="preserve">So I hope that gave you a really good taste of all the awesome food we have here on campus. </w:t>
      </w:r>
    </w:p>
    <w:p w:rsidR="000F14C9" w:rsidRDefault="000F14C9"/>
    <w:p w:rsidR="000F14C9" w:rsidRDefault="008F24FB">
      <w:r>
        <w:t xml:space="preserve">And hopefully you can come down here soon and check it out for yourselves. </w:t>
      </w:r>
    </w:p>
    <w:p w:rsidR="000F14C9" w:rsidRDefault="000F14C9"/>
    <w:p w:rsidR="008F24FB" w:rsidRDefault="008F24FB">
      <w:r>
        <w:t>Thanks guys, I’ll see you next time.</w:t>
      </w:r>
    </w:p>
    <w:sectPr w:rsidR="008F24FB" w:rsidSect="00BC52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F74A9"/>
    <w:rsid w:val="000F14C9"/>
    <w:rsid w:val="00255DAD"/>
    <w:rsid w:val="00264AF3"/>
    <w:rsid w:val="0035189F"/>
    <w:rsid w:val="005426F9"/>
    <w:rsid w:val="005E4521"/>
    <w:rsid w:val="0068436E"/>
    <w:rsid w:val="006C0BCB"/>
    <w:rsid w:val="006F74A9"/>
    <w:rsid w:val="008F24FB"/>
    <w:rsid w:val="00BC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F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Clayton</dc:creator>
  <cp:keywords/>
  <dc:description/>
  <cp:lastModifiedBy>Lorraine Ryan</cp:lastModifiedBy>
  <cp:revision>5</cp:revision>
  <dcterms:created xsi:type="dcterms:W3CDTF">2014-04-15T03:37:00Z</dcterms:created>
  <dcterms:modified xsi:type="dcterms:W3CDTF">2014-04-28T01:52:00Z</dcterms:modified>
</cp:coreProperties>
</file>